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DCB30" w14:textId="77777777" w:rsidR="00621769" w:rsidRDefault="00621769" w:rsidP="00621769">
      <w:pPr>
        <w:spacing w:before="7" w:line="80" w:lineRule="exact"/>
        <w:rPr>
          <w:sz w:val="8"/>
          <w:szCs w:val="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14014"/>
      </w:tblGrid>
      <w:tr w:rsidR="00621769" w14:paraId="051815FA" w14:textId="77777777" w:rsidTr="0057161D">
        <w:trPr>
          <w:trHeight w:hRule="exact" w:val="674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10F8C9E8" w14:textId="77777777" w:rsidR="00621769" w:rsidRDefault="00621769" w:rsidP="0057161D">
            <w:pPr>
              <w:spacing w:before="10"/>
              <w:ind w:left="237" w:right="35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3366781D" w14:textId="77777777" w:rsidR="00621769" w:rsidRDefault="00621769" w:rsidP="0057161D">
            <w:pPr>
              <w:spacing w:before="10"/>
              <w:ind w:left="4208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6</w:t>
            </w:r>
            <w:r>
              <w:rPr>
                <w:b/>
                <w:color w:val="000080"/>
                <w:sz w:val="28"/>
                <w:szCs w:val="28"/>
              </w:rPr>
              <w:t xml:space="preserve">-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U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>T İÇİN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D</w:t>
            </w:r>
            <w:r>
              <w:rPr>
                <w:b/>
                <w:color w:val="000080"/>
                <w:sz w:val="28"/>
                <w:szCs w:val="28"/>
              </w:rPr>
              <w:t>E G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EM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İŞ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LE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</w:p>
          <w:p w14:paraId="7D1AB82A" w14:textId="77777777" w:rsidR="00621769" w:rsidRDefault="00621769" w:rsidP="0057161D">
            <w:pPr>
              <w:ind w:left="4352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a</w:t>
            </w:r>
            <w:proofErr w:type="gramStart"/>
            <w:r>
              <w:rPr>
                <w:b/>
                <w:color w:val="000080"/>
                <w:sz w:val="28"/>
                <w:szCs w:val="28"/>
              </w:rPr>
              <w:t xml:space="preserve">- </w:t>
            </w:r>
            <w:r>
              <w:rPr>
                <w:b/>
                <w:color w:val="000080"/>
                <w:spacing w:val="69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DA</w:t>
            </w:r>
            <w:r>
              <w:rPr>
                <w:b/>
                <w:color w:val="000080"/>
                <w:sz w:val="28"/>
                <w:szCs w:val="28"/>
              </w:rPr>
              <w:t>N</w:t>
            </w:r>
            <w:proofErr w:type="gramEnd"/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S</w:t>
            </w:r>
            <w:r>
              <w:rPr>
                <w:b/>
                <w:color w:val="000080"/>
                <w:sz w:val="28"/>
                <w:szCs w:val="28"/>
              </w:rPr>
              <w:t>TE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</w:t>
            </w:r>
            <w:r>
              <w:rPr>
                <w:b/>
                <w:color w:val="000080"/>
                <w:sz w:val="28"/>
                <w:szCs w:val="28"/>
              </w:rPr>
              <w:t xml:space="preserve">EK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B</w:t>
            </w:r>
            <w:r>
              <w:rPr>
                <w:b/>
                <w:color w:val="000080"/>
                <w:sz w:val="28"/>
                <w:szCs w:val="28"/>
              </w:rPr>
              <w:t>ELG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E</w:t>
            </w:r>
            <w:r>
              <w:rPr>
                <w:b/>
                <w:color w:val="000080"/>
                <w:sz w:val="28"/>
                <w:szCs w:val="28"/>
              </w:rPr>
              <w:t>LER</w:t>
            </w:r>
          </w:p>
        </w:tc>
      </w:tr>
      <w:tr w:rsidR="00621769" w14:paraId="2A3A224D" w14:textId="77777777" w:rsidTr="0057161D">
        <w:trPr>
          <w:trHeight w:hRule="exact" w:val="336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FCEE5" w14:textId="77777777" w:rsidR="00621769" w:rsidRDefault="00621769" w:rsidP="0057161D">
            <w:pPr>
              <w:spacing w:before="20"/>
              <w:ind w:left="344" w:right="313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0EE12" w14:textId="77777777" w:rsidR="00621769" w:rsidRDefault="00621769" w:rsidP="0057161D">
            <w:pPr>
              <w:spacing w:before="20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Talep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ekçesi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621769" w14:paraId="2F3E39AE" w14:textId="77777777" w:rsidTr="0057161D">
        <w:trPr>
          <w:trHeight w:hRule="exact" w:val="1805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29DD2" w14:textId="77777777" w:rsidR="00621769" w:rsidRDefault="00621769" w:rsidP="0057161D">
            <w:pPr>
              <w:spacing w:before="7" w:line="140" w:lineRule="exact"/>
              <w:rPr>
                <w:sz w:val="14"/>
                <w:szCs w:val="14"/>
              </w:rPr>
            </w:pPr>
          </w:p>
          <w:p w14:paraId="7DAD3D74" w14:textId="77777777" w:rsidR="00621769" w:rsidRDefault="00621769" w:rsidP="0057161D">
            <w:pPr>
              <w:spacing w:line="200" w:lineRule="exact"/>
            </w:pPr>
          </w:p>
          <w:p w14:paraId="7A1B85DF" w14:textId="77777777" w:rsidR="00621769" w:rsidRDefault="00621769" w:rsidP="0057161D">
            <w:pPr>
              <w:spacing w:line="200" w:lineRule="exact"/>
            </w:pPr>
          </w:p>
          <w:p w14:paraId="0CEBAA3C" w14:textId="77777777" w:rsidR="00621769" w:rsidRDefault="00621769" w:rsidP="0057161D">
            <w:pPr>
              <w:spacing w:line="200" w:lineRule="exact"/>
            </w:pPr>
          </w:p>
          <w:p w14:paraId="47EE7AC4" w14:textId="77777777" w:rsidR="00621769" w:rsidRDefault="00621769" w:rsidP="0057161D">
            <w:pPr>
              <w:ind w:left="344" w:right="313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8892C" w14:textId="77777777" w:rsidR="00621769" w:rsidRDefault="00621769" w:rsidP="0057161D">
            <w:pPr>
              <w:spacing w:before="1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Satışı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Y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pacak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4DE319E7" w14:textId="77777777" w:rsidR="00621769" w:rsidRDefault="00621769" w:rsidP="0057161D">
            <w:pPr>
              <w:spacing w:line="280" w:lineRule="exact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6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.C.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1C65803F" w14:textId="77777777" w:rsidR="00621769" w:rsidRDefault="00621769" w:rsidP="0057161D">
            <w:pPr>
              <w:spacing w:before="1"/>
              <w:ind w:left="80" w:right="136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8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  <w:u w:val="thick" w:color="0E238D"/>
              </w:rPr>
              <w:t>se</w:t>
            </w:r>
            <w:r>
              <w:rPr>
                <w:b/>
                <w:color w:val="0E238D"/>
                <w:spacing w:val="-3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2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2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irküleri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color w:val="0E238D"/>
                <w:spacing w:val="1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(son</w:t>
            </w:r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2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color w:val="0E238D"/>
                <w:sz w:val="26"/>
                <w:szCs w:val="26"/>
              </w:rPr>
              <w:t>erisin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1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Odası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dan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>)</w:t>
            </w:r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icil</w:t>
            </w:r>
            <w:proofErr w:type="spellEnd"/>
            <w:r>
              <w:rPr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Gazetesi</w:t>
            </w:r>
            <w:proofErr w:type="spellEnd"/>
            <w:r>
              <w:rPr>
                <w:color w:val="0E238D"/>
                <w:spacing w:val="2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azeteleri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dres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z w:val="26"/>
                <w:szCs w:val="26"/>
              </w:rPr>
              <w:t>.)</w:t>
            </w:r>
          </w:p>
          <w:p w14:paraId="7CF5B5BE" w14:textId="77777777" w:rsidR="00621769" w:rsidRDefault="00621769" w:rsidP="0057161D">
            <w:pPr>
              <w:spacing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3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794A3773" w14:textId="77777777" w:rsidR="00621769" w:rsidRDefault="00621769" w:rsidP="0057161D">
            <w:pPr>
              <w:spacing w:before="1"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b/>
                <w:color w:val="0E238D"/>
                <w:spacing w:val="-6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ise</w:t>
            </w:r>
            <w:proofErr w:type="spellEnd"/>
            <w:r>
              <w:rPr>
                <w:b/>
                <w:color w:val="0E238D"/>
                <w:position w:val="-1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örneği</w:t>
            </w:r>
            <w:proofErr w:type="spellEnd"/>
          </w:p>
        </w:tc>
      </w:tr>
      <w:tr w:rsidR="00621769" w14:paraId="695FE87E" w14:textId="77777777" w:rsidTr="0057161D">
        <w:trPr>
          <w:trHeight w:hRule="exact" w:val="1205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78847" w14:textId="77777777" w:rsidR="00621769" w:rsidRDefault="00621769" w:rsidP="0057161D">
            <w:pPr>
              <w:spacing w:line="200" w:lineRule="exact"/>
            </w:pPr>
          </w:p>
          <w:p w14:paraId="4A73CAE2" w14:textId="77777777" w:rsidR="00621769" w:rsidRDefault="00621769" w:rsidP="0057161D">
            <w:pPr>
              <w:spacing w:before="8" w:line="240" w:lineRule="exact"/>
              <w:rPr>
                <w:sz w:val="24"/>
                <w:szCs w:val="24"/>
              </w:rPr>
            </w:pPr>
          </w:p>
          <w:p w14:paraId="573B17B1" w14:textId="77777777" w:rsidR="00621769" w:rsidRDefault="00621769" w:rsidP="0057161D">
            <w:pPr>
              <w:ind w:left="344" w:right="313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8D392" w14:textId="77777777" w:rsidR="00621769" w:rsidRDefault="00621769" w:rsidP="0057161D">
            <w:pPr>
              <w:spacing w:before="2" w:line="300" w:lineRule="exact"/>
              <w:ind w:left="80" w:right="15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tüzel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kişilik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dına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apacak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hsın</w:t>
            </w:r>
            <w:proofErr w:type="spellEnd"/>
            <w:r>
              <w:rPr>
                <w:b/>
                <w:color w:val="0E238D"/>
                <w:spacing w:val="7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ik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b/>
                <w:color w:val="0E238D"/>
                <w:sz w:val="26"/>
                <w:szCs w:val="26"/>
              </w:rPr>
              <w:t>esin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Nu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rasını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içeren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</w:t>
            </w:r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ıf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pacak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unca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E238D"/>
                <w:sz w:val="26"/>
                <w:szCs w:val="26"/>
              </w:rPr>
              <w:t>ver</w:t>
            </w:r>
            <w:r>
              <w:rPr>
                <w:color w:val="0E238D"/>
                <w:spacing w:val="2"/>
                <w:sz w:val="26"/>
                <w:szCs w:val="26"/>
              </w:rPr>
              <w:t>il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iş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et</w:t>
            </w:r>
            <w:r>
              <w:rPr>
                <w:color w:val="0E238D"/>
                <w:sz w:val="26"/>
                <w:szCs w:val="26"/>
              </w:rPr>
              <w:t>kilendi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me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azısı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veren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kişile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leri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1AA93B98" w14:textId="77777777" w:rsidR="00621769" w:rsidRDefault="00621769" w:rsidP="0057161D">
            <w:pPr>
              <w:spacing w:line="280" w:lineRule="exact"/>
              <w:ind w:left="80" w:right="9416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621769" w14:paraId="1490D8D6" w14:textId="77777777" w:rsidTr="0057161D">
        <w:trPr>
          <w:trHeight w:hRule="exact" w:val="360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72568" w14:textId="77777777" w:rsidR="00621769" w:rsidRDefault="00621769" w:rsidP="0057161D">
            <w:pPr>
              <w:spacing w:before="25"/>
              <w:ind w:left="344" w:right="313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4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2D561" w14:textId="77777777" w:rsidR="00621769" w:rsidRDefault="00621769" w:rsidP="0057161D">
            <w:pPr>
              <w:spacing w:before="25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Satıcının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bir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kalık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Fo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b/>
                <w:color w:val="0E238D"/>
                <w:sz w:val="26"/>
                <w:szCs w:val="26"/>
              </w:rPr>
              <w:t>oğrafı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Veka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eten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apılan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vekilin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otoğra</w:t>
            </w:r>
            <w:r>
              <w:rPr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621769" w14:paraId="491E58FC" w14:textId="77777777" w:rsidTr="0057161D">
        <w:trPr>
          <w:trHeight w:hRule="exact" w:val="852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B411E" w14:textId="77777777" w:rsidR="00621769" w:rsidRDefault="00621769" w:rsidP="0057161D">
            <w:pPr>
              <w:spacing w:before="12" w:line="260" w:lineRule="exact"/>
              <w:rPr>
                <w:sz w:val="26"/>
                <w:szCs w:val="26"/>
              </w:rPr>
            </w:pPr>
          </w:p>
          <w:p w14:paraId="5D5DD84A" w14:textId="77777777" w:rsidR="00621769" w:rsidRDefault="00621769" w:rsidP="0057161D">
            <w:pPr>
              <w:ind w:left="344" w:right="313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F7827" w14:textId="77777777" w:rsidR="00621769" w:rsidRDefault="00621769" w:rsidP="0057161D">
            <w:pPr>
              <w:spacing w:before="3" w:line="120" w:lineRule="exact"/>
              <w:rPr>
                <w:sz w:val="12"/>
                <w:szCs w:val="12"/>
              </w:rPr>
            </w:pPr>
          </w:p>
          <w:p w14:paraId="41F1783D" w14:textId="77777777" w:rsidR="00621769" w:rsidRDefault="00621769" w:rsidP="0057161D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Vasi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Akli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gesi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erinde</w:t>
            </w:r>
            <w:proofErr w:type="spellEnd"/>
            <w:r>
              <w:rPr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onatanlardan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satışa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et</w:t>
            </w:r>
            <w:r>
              <w:rPr>
                <w:color w:val="0E238D"/>
                <w:sz w:val="26"/>
                <w:szCs w:val="26"/>
              </w:rPr>
              <w:t>kil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/</w:t>
            </w:r>
            <w:r>
              <w:rPr>
                <w:b/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Vela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Donatan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18</w:t>
            </w:r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aş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alt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5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inde</w:t>
            </w:r>
            <w:proofErr w:type="spellEnd"/>
          </w:p>
          <w:p w14:paraId="679E909A" w14:textId="77777777" w:rsidR="00621769" w:rsidRDefault="00621769" w:rsidP="0057161D">
            <w:pPr>
              <w:spacing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color w:val="0E238D"/>
                <w:sz w:val="26"/>
                <w:szCs w:val="26"/>
              </w:rPr>
              <w:t>Türk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Med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ni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Kan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nu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3</w:t>
            </w:r>
            <w:r>
              <w:rPr>
                <w:color w:val="0E238D"/>
                <w:sz w:val="26"/>
                <w:szCs w:val="26"/>
              </w:rPr>
              <w:t>52</w:t>
            </w:r>
            <w:r>
              <w:rPr>
                <w:color w:val="0E238D"/>
                <w:spacing w:val="3"/>
                <w:sz w:val="26"/>
                <w:szCs w:val="26"/>
              </w:rPr>
              <w:t>.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ad</w:t>
            </w:r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TMK</w:t>
            </w:r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3</w:t>
            </w:r>
            <w:r>
              <w:rPr>
                <w:color w:val="0E238D"/>
                <w:sz w:val="26"/>
                <w:szCs w:val="26"/>
              </w:rPr>
              <w:t>57</w:t>
            </w:r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Maddeleri</w:t>
            </w:r>
            <w:proofErr w:type="spellEnd"/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3"/>
                <w:sz w:val="26"/>
                <w:szCs w:val="26"/>
              </w:rPr>
              <w:t>ç</w:t>
            </w:r>
            <w:r>
              <w:rPr>
                <w:color w:val="0E238D"/>
                <w:sz w:val="26"/>
                <w:szCs w:val="26"/>
              </w:rPr>
              <w:t>eren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sat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aahhüd</w:t>
            </w:r>
            <w:r>
              <w:rPr>
                <w:color w:val="0E238D"/>
                <w:spacing w:val="1"/>
                <w:sz w:val="26"/>
                <w:szCs w:val="26"/>
              </w:rPr>
              <w:t>ü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621769" w14:paraId="69EA3221" w14:textId="77777777" w:rsidTr="0057161D">
        <w:trPr>
          <w:trHeight w:hRule="exact" w:val="368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88ABF" w14:textId="77777777" w:rsidR="00621769" w:rsidRDefault="00621769" w:rsidP="0057161D">
            <w:pPr>
              <w:spacing w:before="30"/>
              <w:ind w:left="344" w:right="313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6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F9AFF" w14:textId="77777777" w:rsidR="00621769" w:rsidRDefault="00621769" w:rsidP="0057161D">
            <w:pPr>
              <w:spacing w:before="30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Tak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idatın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dırıld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ğına</w:t>
            </w:r>
            <w:proofErr w:type="spellEnd"/>
            <w:r>
              <w:rPr>
                <w:b/>
                <w:color w:val="0E238D"/>
                <w:spacing w:val="-1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dair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karar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azısı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alacaklısın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b/>
                <w:color w:val="0E238D"/>
                <w:sz w:val="26"/>
                <w:szCs w:val="26"/>
              </w:rPr>
              <w:t>vafakatı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hali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621769" w14:paraId="1C1A42D6" w14:textId="77777777" w:rsidTr="0057161D">
        <w:trPr>
          <w:trHeight w:hRule="exact" w:val="360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201D1" w14:textId="77777777" w:rsidR="00621769" w:rsidRDefault="00621769" w:rsidP="0057161D">
            <w:pPr>
              <w:spacing w:before="25"/>
              <w:ind w:left="344" w:right="313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7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C82FE" w14:textId="77777777" w:rsidR="00621769" w:rsidRDefault="00621769" w:rsidP="0057161D">
            <w:pPr>
              <w:spacing w:before="19"/>
              <w:ind w:left="80"/>
              <w:rPr>
                <w:sz w:val="17"/>
                <w:szCs w:val="17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Takdir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Ko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onu</w:t>
            </w:r>
            <w:proofErr w:type="spellEnd"/>
            <w:r>
              <w:rPr>
                <w:b/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ararı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1"/>
                <w:position w:val="9"/>
                <w:sz w:val="17"/>
                <w:szCs w:val="17"/>
              </w:rPr>
              <w:t>(x</w:t>
            </w:r>
            <w:r>
              <w:rPr>
                <w:b/>
                <w:color w:val="0E238D"/>
                <w:position w:val="9"/>
                <w:sz w:val="17"/>
                <w:szCs w:val="17"/>
              </w:rPr>
              <w:t>)</w:t>
            </w:r>
          </w:p>
        </w:tc>
      </w:tr>
      <w:tr w:rsidR="00621769" w14:paraId="254C7532" w14:textId="77777777" w:rsidTr="0057161D">
        <w:trPr>
          <w:trHeight w:hRule="exact" w:val="365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2C942" w14:textId="77777777" w:rsidR="00621769" w:rsidRDefault="00621769" w:rsidP="0057161D">
            <w:pPr>
              <w:spacing w:before="27"/>
              <w:ind w:left="344" w:right="313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8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FC7AF" w14:textId="77777777" w:rsidR="00621769" w:rsidRDefault="00621769" w:rsidP="0057161D">
            <w:pPr>
              <w:spacing w:before="27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Sicil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Tasd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1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Do</w:t>
            </w:r>
            <w:r>
              <w:rPr>
                <w:color w:val="0E238D"/>
                <w:spacing w:val="5"/>
                <w:sz w:val="26"/>
                <w:szCs w:val="26"/>
              </w:rPr>
              <w:t>s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sına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onu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üzere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621769" w14:paraId="1EE9D4F4" w14:textId="77777777" w:rsidTr="0057161D">
        <w:trPr>
          <w:trHeight w:hRule="exact" w:val="607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8B2DE" w14:textId="77777777" w:rsidR="00621769" w:rsidRDefault="00621769" w:rsidP="0057161D">
            <w:pPr>
              <w:spacing w:before="10" w:line="140" w:lineRule="exact"/>
              <w:rPr>
                <w:sz w:val="14"/>
                <w:szCs w:val="14"/>
              </w:rPr>
            </w:pPr>
          </w:p>
          <w:p w14:paraId="7732AEDC" w14:textId="77777777" w:rsidR="00621769" w:rsidRDefault="00621769" w:rsidP="0057161D">
            <w:pPr>
              <w:ind w:left="344" w:right="313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9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B214F" w14:textId="77777777" w:rsidR="00621769" w:rsidRDefault="00621769" w:rsidP="0057161D">
            <w:pPr>
              <w:spacing w:before="5" w:line="280" w:lineRule="exact"/>
              <w:ind w:left="80" w:right="481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Balık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Av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mile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r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için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rı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Or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İl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Mü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ürlü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ğü</w:t>
            </w:r>
            <w:r>
              <w:rPr>
                <w:b/>
                <w:color w:val="0E238D"/>
                <w:sz w:val="26"/>
                <w:szCs w:val="26"/>
              </w:rPr>
              <w:t>nden</w:t>
            </w:r>
            <w:proofErr w:type="spellEnd"/>
            <w:r>
              <w:rPr>
                <w:b/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alınan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Ür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z w:val="26"/>
                <w:szCs w:val="26"/>
              </w:rPr>
              <w:t>nleri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b/>
                <w:color w:val="0E238D"/>
                <w:sz w:val="26"/>
                <w:szCs w:val="26"/>
              </w:rPr>
              <w:t>uhsat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keresi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b/>
                <w:color w:val="0E238D"/>
                <w:spacing w:val="-1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(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ÜRT)</w:t>
            </w:r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geçe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r</w:t>
            </w:r>
            <w:r>
              <w:rPr>
                <w:b/>
                <w:color w:val="0E238D"/>
                <w:sz w:val="26"/>
                <w:szCs w:val="26"/>
              </w:rPr>
              <w:t>li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olduğu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vrine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ngel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dığına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dair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gunluk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azısı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i/>
                <w:color w:val="0E238D"/>
                <w:spacing w:val="-2"/>
                <w:sz w:val="26"/>
                <w:szCs w:val="26"/>
              </w:rPr>
              <w:t>(</w:t>
            </w:r>
            <w:r>
              <w:rPr>
                <w:i/>
                <w:color w:val="0E238D"/>
                <w:sz w:val="26"/>
                <w:szCs w:val="26"/>
              </w:rPr>
              <w:t>Son</w:t>
            </w:r>
            <w:r>
              <w:rPr>
                <w:i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E238D"/>
                <w:sz w:val="26"/>
                <w:szCs w:val="26"/>
              </w:rPr>
              <w:t>bir</w:t>
            </w:r>
            <w:proofErr w:type="spellEnd"/>
            <w:r>
              <w:rPr>
                <w:i/>
                <w:color w:val="0E238D"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</w:rPr>
              <w:t>ay</w:t>
            </w:r>
            <w:r>
              <w:rPr>
                <w:i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E238D"/>
                <w:sz w:val="26"/>
                <w:szCs w:val="26"/>
              </w:rPr>
              <w:t>içer</w:t>
            </w:r>
            <w:r>
              <w:rPr>
                <w:i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i/>
                <w:color w:val="0E238D"/>
                <w:sz w:val="26"/>
                <w:szCs w:val="26"/>
              </w:rPr>
              <w:t>sinde</w:t>
            </w:r>
            <w:proofErr w:type="spellEnd"/>
            <w:r>
              <w:rPr>
                <w:i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color w:val="0E238D"/>
                <w:sz w:val="26"/>
                <w:szCs w:val="26"/>
              </w:rPr>
              <w:t>a</w:t>
            </w:r>
            <w:r>
              <w:rPr>
                <w:i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i/>
                <w:color w:val="0E238D"/>
                <w:sz w:val="26"/>
                <w:szCs w:val="26"/>
              </w:rPr>
              <w:t>ınm</w:t>
            </w:r>
            <w:r>
              <w:rPr>
                <w:i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i/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i/>
                <w:color w:val="0E238D"/>
                <w:sz w:val="26"/>
                <w:szCs w:val="26"/>
              </w:rPr>
              <w:t>)</w:t>
            </w:r>
          </w:p>
        </w:tc>
      </w:tr>
      <w:tr w:rsidR="00621769" w14:paraId="3622A3D8" w14:textId="77777777" w:rsidTr="0057161D">
        <w:trPr>
          <w:trHeight w:hRule="exact" w:val="432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B54DC" w14:textId="77777777" w:rsidR="00621769" w:rsidRDefault="00621769" w:rsidP="0057161D">
            <w:pPr>
              <w:spacing w:before="63"/>
              <w:ind w:left="318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10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32295" w14:textId="77777777" w:rsidR="00621769" w:rsidRDefault="00621769" w:rsidP="0057161D">
            <w:pPr>
              <w:spacing w:before="63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ÖTV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Deft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rinin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Kap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tı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b/>
                <w:color w:val="0E238D"/>
                <w:spacing w:val="-1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ması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lin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621769" w14:paraId="5B602EDF" w14:textId="77777777" w:rsidTr="0057161D">
        <w:trPr>
          <w:trHeight w:hRule="exact" w:val="473"/>
        </w:trPr>
        <w:tc>
          <w:tcPr>
            <w:tcW w:w="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456A7" w14:textId="77777777" w:rsidR="00621769" w:rsidRDefault="00621769" w:rsidP="0057161D">
            <w:pPr>
              <w:spacing w:before="75"/>
              <w:ind w:left="318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11</w:t>
            </w:r>
          </w:p>
        </w:tc>
        <w:tc>
          <w:tcPr>
            <w:tcW w:w="14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D45EB" w14:textId="77777777" w:rsidR="00621769" w:rsidRDefault="00621769" w:rsidP="0057161D">
            <w:pPr>
              <w:spacing w:before="75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TUGS’a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3"/>
                <w:sz w:val="26"/>
                <w:szCs w:val="26"/>
              </w:rPr>
              <w:t>t</w:t>
            </w:r>
            <w:r>
              <w:rPr>
                <w:b/>
                <w:color w:val="0E238D"/>
                <w:sz w:val="26"/>
                <w:szCs w:val="26"/>
              </w:rPr>
              <w:t>escilli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3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erden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b/>
                <w:color w:val="0E238D"/>
                <w:sz w:val="26"/>
                <w:szCs w:val="26"/>
              </w:rPr>
              <w:t>miş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dö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ait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3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ıllık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tonaj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3"/>
                <w:sz w:val="26"/>
                <w:szCs w:val="26"/>
              </w:rPr>
              <w:t>b</w:t>
            </w:r>
            <w:r>
              <w:rPr>
                <w:b/>
                <w:color w:val="0E238D"/>
                <w:sz w:val="26"/>
                <w:szCs w:val="26"/>
              </w:rPr>
              <w:t>orcu</w:t>
            </w:r>
            <w:r>
              <w:rPr>
                <w:b/>
                <w:color w:val="0E238D"/>
                <w:spacing w:val="3"/>
                <w:sz w:val="26"/>
                <w:szCs w:val="26"/>
              </w:rPr>
              <w:t>n</w:t>
            </w:r>
            <w:r>
              <w:rPr>
                <w:b/>
                <w:color w:val="0E238D"/>
                <w:sz w:val="26"/>
                <w:szCs w:val="26"/>
              </w:rPr>
              <w:t>un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olup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ığına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air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airesi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3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azısı</w:t>
            </w:r>
            <w:proofErr w:type="spellEnd"/>
          </w:p>
        </w:tc>
      </w:tr>
    </w:tbl>
    <w:p w14:paraId="13F30D70" w14:textId="77777777" w:rsidR="00621769" w:rsidRDefault="00621769" w:rsidP="00621769">
      <w:pPr>
        <w:spacing w:before="3" w:line="220" w:lineRule="exact"/>
        <w:rPr>
          <w:sz w:val="22"/>
          <w:szCs w:val="22"/>
        </w:rPr>
      </w:pPr>
    </w:p>
    <w:p w14:paraId="6E572ECB" w14:textId="77777777" w:rsidR="00621769" w:rsidRDefault="00621769" w:rsidP="00621769">
      <w:pPr>
        <w:spacing w:before="32"/>
        <w:ind w:left="19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 xml:space="preserve">T: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21AB08ED" w14:textId="77777777" w:rsidR="00621769" w:rsidRDefault="00621769" w:rsidP="00621769">
      <w:pPr>
        <w:spacing w:line="240" w:lineRule="exact"/>
        <w:ind w:left="91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9822438" w14:textId="77777777" w:rsidR="00621769" w:rsidRDefault="00621769" w:rsidP="00621769">
      <w:pPr>
        <w:spacing w:before="1"/>
        <w:ind w:left="9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50B4540E" w14:textId="77777777" w:rsidR="00621769" w:rsidRDefault="00621769" w:rsidP="00621769">
      <w:pPr>
        <w:spacing w:line="240" w:lineRule="exact"/>
        <w:ind w:left="9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31098384" w14:textId="77777777" w:rsidR="00621769" w:rsidRDefault="00621769" w:rsidP="00621769">
      <w:pPr>
        <w:spacing w:before="1"/>
        <w:ind w:left="90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55071E0B" w14:textId="77777777" w:rsidR="00621769" w:rsidRDefault="00621769" w:rsidP="00621769">
      <w:pPr>
        <w:spacing w:line="240" w:lineRule="exact"/>
        <w:ind w:left="90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0D186397" w14:textId="77777777" w:rsidR="00621769" w:rsidRDefault="00621769" w:rsidP="00621769">
      <w:pPr>
        <w:spacing w:before="4" w:line="180" w:lineRule="exact"/>
        <w:rPr>
          <w:sz w:val="18"/>
          <w:szCs w:val="18"/>
        </w:rPr>
      </w:pPr>
    </w:p>
    <w:p w14:paraId="7BB1584A" w14:textId="77777777" w:rsidR="00621769" w:rsidRDefault="00621769" w:rsidP="00621769">
      <w:pPr>
        <w:ind w:left="198"/>
        <w:rPr>
          <w:sz w:val="22"/>
          <w:szCs w:val="22"/>
        </w:rPr>
        <w:sectPr w:rsidR="00621769">
          <w:footerReference w:type="default" r:id="rId7"/>
          <w:pgSz w:w="16840" w:h="11920" w:orient="landscape"/>
          <w:pgMar w:top="660" w:right="460" w:bottom="280" w:left="1220" w:header="0" w:footer="664" w:gutter="0"/>
          <w:cols w:space="708"/>
        </w:sect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5D95172D" w14:textId="77777777" w:rsidR="00621769" w:rsidRDefault="00621769" w:rsidP="00621769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13636"/>
      </w:tblGrid>
      <w:tr w:rsidR="00621769" w14:paraId="4CFEA5B6" w14:textId="77777777" w:rsidTr="0057161D">
        <w:trPr>
          <w:trHeight w:hRule="exact" w:val="753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3BA702C6" w14:textId="77777777" w:rsidR="00621769" w:rsidRDefault="00621769" w:rsidP="0057161D">
            <w:pPr>
              <w:spacing w:before="48"/>
              <w:ind w:left="258" w:right="57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3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11222F36" w14:textId="77777777" w:rsidR="00621769" w:rsidRDefault="00621769" w:rsidP="0057161D">
            <w:pPr>
              <w:spacing w:before="48"/>
              <w:ind w:left="3719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6</w:t>
            </w:r>
            <w:r>
              <w:rPr>
                <w:b/>
                <w:color w:val="000080"/>
                <w:sz w:val="28"/>
                <w:szCs w:val="28"/>
              </w:rPr>
              <w:t xml:space="preserve">-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YUR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2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Ç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ND</w:t>
            </w:r>
            <w:r>
              <w:rPr>
                <w:b/>
                <w:color w:val="000080"/>
                <w:sz w:val="28"/>
                <w:szCs w:val="28"/>
              </w:rPr>
              <w:t>E G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EM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İŞLEM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</w:p>
          <w:p w14:paraId="6779F6D1" w14:textId="77777777" w:rsidR="00621769" w:rsidRDefault="00621769" w:rsidP="0057161D">
            <w:pPr>
              <w:ind w:left="4204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b-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A</w:t>
            </w:r>
            <w:r>
              <w:rPr>
                <w:b/>
                <w:color w:val="000080"/>
                <w:sz w:val="28"/>
                <w:szCs w:val="28"/>
              </w:rPr>
              <w:t>L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DA</w:t>
            </w:r>
            <w:r>
              <w:rPr>
                <w:b/>
                <w:color w:val="000080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ST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</w:t>
            </w:r>
            <w:r>
              <w:rPr>
                <w:b/>
                <w:color w:val="000080"/>
                <w:sz w:val="28"/>
                <w:szCs w:val="28"/>
              </w:rPr>
              <w:t>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C</w:t>
            </w:r>
            <w:r>
              <w:rPr>
                <w:b/>
                <w:color w:val="000080"/>
                <w:sz w:val="28"/>
                <w:szCs w:val="28"/>
              </w:rPr>
              <w:t xml:space="preserve">EK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B</w:t>
            </w:r>
            <w:r>
              <w:rPr>
                <w:b/>
                <w:color w:val="000080"/>
                <w:sz w:val="28"/>
                <w:szCs w:val="28"/>
              </w:rPr>
              <w:t>ELGEL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E</w:t>
            </w:r>
            <w:r>
              <w:rPr>
                <w:b/>
                <w:color w:val="000080"/>
                <w:sz w:val="28"/>
                <w:szCs w:val="28"/>
              </w:rPr>
              <w:t>R</w:t>
            </w:r>
          </w:p>
        </w:tc>
      </w:tr>
      <w:tr w:rsidR="00621769" w14:paraId="7667CB6E" w14:textId="77777777" w:rsidTr="0057161D">
        <w:trPr>
          <w:trHeight w:hRule="exact" w:val="516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825A3" w14:textId="77777777" w:rsidR="00621769" w:rsidRDefault="00621769" w:rsidP="0057161D">
            <w:pPr>
              <w:spacing w:before="9" w:line="100" w:lineRule="exact"/>
              <w:rPr>
                <w:sz w:val="10"/>
                <w:szCs w:val="10"/>
              </w:rPr>
            </w:pPr>
          </w:p>
          <w:p w14:paraId="7F38B4FA" w14:textId="77777777" w:rsidR="00621769" w:rsidRDefault="00621769" w:rsidP="0057161D">
            <w:pPr>
              <w:ind w:left="301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1</w:t>
            </w:r>
          </w:p>
        </w:tc>
        <w:tc>
          <w:tcPr>
            <w:tcW w:w="13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3E810" w14:textId="77777777" w:rsidR="00621769" w:rsidRDefault="00621769" w:rsidP="0057161D">
            <w:pPr>
              <w:spacing w:before="9" w:line="100" w:lineRule="exact"/>
              <w:rPr>
                <w:sz w:val="10"/>
                <w:szCs w:val="10"/>
              </w:rPr>
            </w:pPr>
          </w:p>
          <w:p w14:paraId="086A706D" w14:textId="77777777" w:rsidR="00621769" w:rsidRDefault="00621769" w:rsidP="0057161D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Talep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kçesi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621769" w14:paraId="18C1AB4E" w14:textId="77777777" w:rsidTr="0057161D">
        <w:trPr>
          <w:trHeight w:hRule="exact" w:val="2002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41FE5" w14:textId="77777777" w:rsidR="00621769" w:rsidRDefault="00621769" w:rsidP="0057161D">
            <w:pPr>
              <w:spacing w:line="200" w:lineRule="exact"/>
            </w:pPr>
          </w:p>
          <w:p w14:paraId="5E783B14" w14:textId="77777777" w:rsidR="00621769" w:rsidRDefault="00621769" w:rsidP="0057161D">
            <w:pPr>
              <w:spacing w:line="200" w:lineRule="exact"/>
            </w:pPr>
          </w:p>
          <w:p w14:paraId="457F5285" w14:textId="77777777" w:rsidR="00621769" w:rsidRDefault="00621769" w:rsidP="0057161D">
            <w:pPr>
              <w:spacing w:line="200" w:lineRule="exact"/>
            </w:pPr>
          </w:p>
          <w:p w14:paraId="408D9381" w14:textId="77777777" w:rsidR="00621769" w:rsidRDefault="00621769" w:rsidP="0057161D">
            <w:pPr>
              <w:spacing w:before="8" w:line="240" w:lineRule="exact"/>
              <w:rPr>
                <w:sz w:val="24"/>
                <w:szCs w:val="24"/>
              </w:rPr>
            </w:pPr>
          </w:p>
          <w:p w14:paraId="126097E1" w14:textId="77777777" w:rsidR="00621769" w:rsidRDefault="00621769" w:rsidP="0057161D">
            <w:pPr>
              <w:ind w:left="301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2</w:t>
            </w:r>
          </w:p>
        </w:tc>
        <w:tc>
          <w:tcPr>
            <w:tcW w:w="13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F4850" w14:textId="77777777" w:rsidR="00621769" w:rsidRDefault="00621769" w:rsidP="0057161D">
            <w:pPr>
              <w:spacing w:before="99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4575FA08" w14:textId="77777777" w:rsidR="00621769" w:rsidRDefault="00621769" w:rsidP="0057161D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6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.C.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erl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ri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5A05DDFF" w14:textId="77777777" w:rsidR="00621769" w:rsidRDefault="00621769" w:rsidP="0057161D">
            <w:pPr>
              <w:spacing w:before="1" w:line="300" w:lineRule="exact"/>
              <w:ind w:left="80" w:right="138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pacing w:val="60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şi</w:t>
            </w:r>
            <w:proofErr w:type="spellEnd"/>
            <w:r>
              <w:rPr>
                <w:b/>
                <w:color w:val="0E238D"/>
                <w:spacing w:val="65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rkü</w:t>
            </w:r>
            <w:r>
              <w:rPr>
                <w:color w:val="0E238D"/>
                <w:spacing w:val="1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Belge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 xml:space="preserve">(son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lgili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6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asınd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r>
              <w:rPr>
                <w:color w:val="0E238D"/>
                <w:spacing w:val="2"/>
                <w:sz w:val="26"/>
                <w:szCs w:val="26"/>
              </w:rPr>
              <w:t>ş</w:t>
            </w:r>
            <w:proofErr w:type="spellEnd"/>
            <w:r>
              <w:rPr>
                <w:color w:val="0E238D"/>
                <w:sz w:val="26"/>
                <w:szCs w:val="26"/>
              </w:rPr>
              <w:t>),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ret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</w:t>
            </w:r>
            <w:r>
              <w:rPr>
                <w:color w:val="0E238D"/>
                <w:spacing w:val="2"/>
                <w:sz w:val="26"/>
                <w:szCs w:val="26"/>
              </w:rPr>
              <w:t>ci</w:t>
            </w:r>
            <w:r>
              <w:rPr>
                <w:color w:val="0E238D"/>
                <w:sz w:val="26"/>
                <w:szCs w:val="26"/>
              </w:rPr>
              <w:t>l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Gazetesi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azeteleri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dres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z w:val="26"/>
                <w:szCs w:val="26"/>
              </w:rPr>
              <w:t>.),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üdürlü</w:t>
            </w:r>
            <w:r>
              <w:rPr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color w:val="0E238D"/>
                <w:sz w:val="26"/>
                <w:szCs w:val="26"/>
              </w:rPr>
              <w:t>ü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Vergi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marası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an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>*</w:t>
            </w:r>
            <w:r>
              <w:rPr>
                <w:color w:val="0E238D"/>
                <w:sz w:val="26"/>
                <w:szCs w:val="26"/>
              </w:rPr>
              <w:t>*</w:t>
            </w:r>
          </w:p>
          <w:p w14:paraId="2E22585A" w14:textId="77777777" w:rsidR="00621769" w:rsidRDefault="00621769" w:rsidP="0057161D">
            <w:pPr>
              <w:spacing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4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1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76A450EE" w14:textId="77777777" w:rsidR="00621769" w:rsidRDefault="00621769" w:rsidP="0057161D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Vakıf</w:t>
            </w:r>
            <w:proofErr w:type="spellEnd"/>
            <w:r>
              <w:rPr>
                <w:b/>
                <w:color w:val="0E238D"/>
                <w:spacing w:val="58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86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proofErr w:type="gramEnd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örneği</w:t>
            </w:r>
            <w:proofErr w:type="spellEnd"/>
          </w:p>
        </w:tc>
      </w:tr>
      <w:tr w:rsidR="00621769" w14:paraId="71E908FE" w14:textId="77777777" w:rsidTr="0057161D">
        <w:trPr>
          <w:trHeight w:hRule="exact" w:val="1207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59817" w14:textId="77777777" w:rsidR="00621769" w:rsidRDefault="00621769" w:rsidP="0057161D">
            <w:pPr>
              <w:spacing w:line="200" w:lineRule="exact"/>
            </w:pPr>
          </w:p>
          <w:p w14:paraId="15389282" w14:textId="77777777" w:rsidR="00621769" w:rsidRDefault="00621769" w:rsidP="0057161D">
            <w:pPr>
              <w:spacing w:before="10" w:line="240" w:lineRule="exact"/>
              <w:rPr>
                <w:sz w:val="24"/>
                <w:szCs w:val="24"/>
              </w:rPr>
            </w:pPr>
          </w:p>
          <w:p w14:paraId="36594B23" w14:textId="77777777" w:rsidR="00621769" w:rsidRDefault="00621769" w:rsidP="0057161D">
            <w:pPr>
              <w:ind w:left="301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3</w:t>
            </w:r>
          </w:p>
        </w:tc>
        <w:tc>
          <w:tcPr>
            <w:tcW w:w="13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4340" w14:textId="77777777" w:rsidR="00621769" w:rsidRDefault="00621769" w:rsidP="0057161D">
            <w:pPr>
              <w:spacing w:before="1"/>
              <w:ind w:left="80" w:right="157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tüzel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dına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işl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apacak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b/>
                <w:color w:val="0E238D"/>
                <w:sz w:val="26"/>
                <w:szCs w:val="26"/>
              </w:rPr>
              <w:t>hsın</w:t>
            </w:r>
            <w:proofErr w:type="spellEnd"/>
            <w:r>
              <w:rPr>
                <w:b/>
                <w:color w:val="0E238D"/>
                <w:spacing w:val="6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gesin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rasını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</w:t>
            </w:r>
            <w:r>
              <w:rPr>
                <w:color w:val="0E238D"/>
                <w:spacing w:val="2"/>
                <w:sz w:val="26"/>
                <w:szCs w:val="26"/>
              </w:rPr>
              <w:t>ç</w:t>
            </w:r>
            <w:r>
              <w:rPr>
                <w:color w:val="0E238D"/>
                <w:sz w:val="26"/>
                <w:szCs w:val="26"/>
              </w:rPr>
              <w:t>eren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)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gesi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nek</w:t>
            </w:r>
            <w:proofErr w:type="spellEnd"/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3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pacak</w:t>
            </w:r>
            <w:proofErr w:type="spellEnd"/>
            <w:r>
              <w:rPr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unca</w:t>
            </w:r>
            <w:proofErr w:type="spellEnd"/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miş</w:t>
            </w:r>
            <w:proofErr w:type="spellEnd"/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yetkilendi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me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sı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veren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kişile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leri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2AB4B74F" w14:textId="77777777" w:rsidR="00621769" w:rsidRDefault="00621769" w:rsidP="0057161D">
            <w:pPr>
              <w:spacing w:before="1" w:line="280" w:lineRule="exact"/>
              <w:ind w:left="80" w:right="9039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color w:val="0E238D"/>
                <w:position w:val="-1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621769" w14:paraId="241357B1" w14:textId="77777777" w:rsidTr="0057161D">
        <w:trPr>
          <w:trHeight w:hRule="exact" w:val="504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AFA6D" w14:textId="77777777" w:rsidR="00621769" w:rsidRDefault="00621769" w:rsidP="0057161D">
            <w:pPr>
              <w:spacing w:before="97"/>
              <w:ind w:left="301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4</w:t>
            </w:r>
          </w:p>
        </w:tc>
        <w:tc>
          <w:tcPr>
            <w:tcW w:w="13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5EEB5" w14:textId="77777777" w:rsidR="00621769" w:rsidRDefault="00621769" w:rsidP="0057161D">
            <w:pPr>
              <w:spacing w:before="97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Alıcının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bir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adet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vesi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alık</w:t>
            </w:r>
            <w:proofErr w:type="spellEnd"/>
            <w:r>
              <w:rPr>
                <w:b/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Foto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b/>
                <w:color w:val="0E238D"/>
                <w:sz w:val="26"/>
                <w:szCs w:val="26"/>
              </w:rPr>
              <w:t>rafı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kal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ten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apılan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vekilin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otoğra</w:t>
            </w:r>
            <w:r>
              <w:rPr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3"/>
                <w:sz w:val="26"/>
                <w:szCs w:val="26"/>
              </w:rPr>
              <w:t>)</w:t>
            </w:r>
            <w:r>
              <w:rPr>
                <w:color w:val="0E238D"/>
                <w:sz w:val="26"/>
                <w:szCs w:val="26"/>
              </w:rPr>
              <w:t>.</w:t>
            </w:r>
          </w:p>
        </w:tc>
      </w:tr>
      <w:tr w:rsidR="00621769" w14:paraId="43308592" w14:textId="77777777" w:rsidTr="0057161D">
        <w:trPr>
          <w:trHeight w:hRule="exact" w:val="562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7F526" w14:textId="77777777" w:rsidR="00621769" w:rsidRDefault="00621769" w:rsidP="0057161D">
            <w:pPr>
              <w:spacing w:before="6" w:line="120" w:lineRule="exact"/>
              <w:rPr>
                <w:sz w:val="12"/>
                <w:szCs w:val="12"/>
              </w:rPr>
            </w:pPr>
          </w:p>
          <w:p w14:paraId="53247018" w14:textId="77777777" w:rsidR="00621769" w:rsidRDefault="00621769" w:rsidP="0057161D">
            <w:pPr>
              <w:ind w:left="301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5</w:t>
            </w:r>
          </w:p>
        </w:tc>
        <w:tc>
          <w:tcPr>
            <w:tcW w:w="13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D38E3" w14:textId="77777777" w:rsidR="00621769" w:rsidRDefault="00621769" w:rsidP="0057161D">
            <w:pPr>
              <w:spacing w:before="6" w:line="120" w:lineRule="exact"/>
              <w:rPr>
                <w:sz w:val="12"/>
                <w:szCs w:val="12"/>
              </w:rPr>
            </w:pPr>
          </w:p>
          <w:p w14:paraId="22AC3316" w14:textId="77777777" w:rsidR="00621769" w:rsidRDefault="00621769" w:rsidP="0057161D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Sat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b/>
                <w:color w:val="0E238D"/>
                <w:sz w:val="26"/>
                <w:szCs w:val="26"/>
              </w:rPr>
              <w:t>ş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sözle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ş</w:t>
            </w:r>
            <w:r>
              <w:rPr>
                <w:b/>
                <w:color w:val="0E238D"/>
                <w:sz w:val="26"/>
                <w:szCs w:val="26"/>
              </w:rPr>
              <w:t>mesi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Noterde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pı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pacing w:val="-3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*</w:t>
            </w:r>
            <w:proofErr w:type="gramEnd"/>
            <w:r>
              <w:rPr>
                <w:b/>
                <w:color w:val="0E238D"/>
                <w:sz w:val="26"/>
                <w:szCs w:val="26"/>
              </w:rPr>
              <w:t>**</w:t>
            </w:r>
          </w:p>
        </w:tc>
      </w:tr>
      <w:tr w:rsidR="00621769" w14:paraId="20EEA41A" w14:textId="77777777" w:rsidTr="0057161D">
        <w:trPr>
          <w:trHeight w:hRule="exact" w:val="1217"/>
        </w:trPr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0FCD1" w14:textId="77777777" w:rsidR="00621769" w:rsidRDefault="00621769" w:rsidP="0057161D">
            <w:pPr>
              <w:spacing w:line="200" w:lineRule="exact"/>
            </w:pPr>
          </w:p>
          <w:p w14:paraId="6A6FC267" w14:textId="77777777" w:rsidR="00621769" w:rsidRDefault="00621769" w:rsidP="0057161D">
            <w:pPr>
              <w:spacing w:before="10" w:line="240" w:lineRule="exact"/>
              <w:rPr>
                <w:sz w:val="24"/>
                <w:szCs w:val="24"/>
              </w:rPr>
            </w:pPr>
          </w:p>
          <w:p w14:paraId="5C81D982" w14:textId="77777777" w:rsidR="00621769" w:rsidRDefault="00621769" w:rsidP="0057161D">
            <w:pPr>
              <w:ind w:left="301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6</w:t>
            </w:r>
          </w:p>
        </w:tc>
        <w:tc>
          <w:tcPr>
            <w:tcW w:w="13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2463C" w14:textId="77777777" w:rsidR="00621769" w:rsidRDefault="00621769" w:rsidP="0057161D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HARÇ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AKB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</w:p>
          <w:p w14:paraId="2CCD6F39" w14:textId="77777777" w:rsidR="00621769" w:rsidRDefault="00621769" w:rsidP="0057161D">
            <w:pPr>
              <w:spacing w:line="280" w:lineRule="exact"/>
              <w:ind w:left="80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b/>
                <w:color w:val="0E238D"/>
                <w:sz w:val="26"/>
                <w:szCs w:val="26"/>
              </w:rPr>
              <w:t>MGS</w:t>
            </w:r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içi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z w:val="26"/>
                <w:szCs w:val="26"/>
              </w:rPr>
              <w:t>;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Tas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ikn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</w:t>
            </w:r>
            <w:r>
              <w:rPr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ret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-</w:t>
            </w:r>
            <w:r>
              <w:rPr>
                <w:i/>
                <w:color w:val="0E238D"/>
                <w:spacing w:val="-7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>Ta</w:t>
            </w:r>
            <w:r>
              <w:rPr>
                <w:i/>
                <w:color w:val="0E238D"/>
                <w:spacing w:val="-1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>m</w:t>
            </w:r>
            <w:r>
              <w:rPr>
                <w:i/>
                <w:color w:val="0E238D"/>
                <w:spacing w:val="62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z w:val="26"/>
                <w:szCs w:val="26"/>
                <w:u w:val="single" w:color="0E238D"/>
              </w:rPr>
              <w:t xml:space="preserve">h </w:t>
            </w:r>
            <w:proofErr w:type="spellStart"/>
            <w:proofErr w:type="gramStart"/>
            <w:r>
              <w:rPr>
                <w:i/>
                <w:color w:val="0E238D"/>
                <w:sz w:val="26"/>
                <w:szCs w:val="26"/>
                <w:u w:val="single" w:color="0E238D"/>
              </w:rPr>
              <w:t>arç</w:t>
            </w:r>
            <w:proofErr w:type="spellEnd"/>
            <w:r>
              <w:rPr>
                <w:i/>
                <w:color w:val="0E238D"/>
                <w:spacing w:val="-4"/>
                <w:sz w:val="26"/>
                <w:szCs w:val="26"/>
                <w:u w:val="single" w:color="0E238D"/>
              </w:rPr>
              <w:t xml:space="preserve"> </w:t>
            </w:r>
            <w:r>
              <w:rPr>
                <w:i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,</w:t>
            </w:r>
            <w:proofErr w:type="gram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ıtlı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z w:val="26"/>
                <w:szCs w:val="26"/>
              </w:rPr>
              <w:t>vaz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Karşılığı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mliki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Dev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r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harc</w:t>
            </w:r>
            <w:r>
              <w:rPr>
                <w:color w:val="0E238D"/>
                <w:spacing w:val="1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z w:val="26"/>
                <w:szCs w:val="26"/>
              </w:rPr>
              <w:t>***</w:t>
            </w:r>
            <w:r>
              <w:rPr>
                <w:color w:val="0E238D"/>
                <w:spacing w:val="2"/>
                <w:sz w:val="26"/>
                <w:szCs w:val="26"/>
              </w:rPr>
              <w:t>*</w:t>
            </w:r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İs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şikliği</w:t>
            </w:r>
            <w:proofErr w:type="spellEnd"/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</w:p>
          <w:p w14:paraId="6030A842" w14:textId="77777777" w:rsidR="00621769" w:rsidRDefault="00621769" w:rsidP="0057161D">
            <w:pPr>
              <w:spacing w:before="1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Sici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inde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pılan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ıt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Düz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rcı</w:t>
            </w:r>
            <w:proofErr w:type="spellEnd"/>
          </w:p>
          <w:p w14:paraId="45B3E1EA" w14:textId="77777777" w:rsidR="00621769" w:rsidRDefault="00621769" w:rsidP="0057161D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-TUGS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iç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GS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ıt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Harcı</w:t>
            </w:r>
            <w:proofErr w:type="spellEnd"/>
          </w:p>
        </w:tc>
      </w:tr>
    </w:tbl>
    <w:p w14:paraId="7E1A47F7" w14:textId="77777777" w:rsidR="00621769" w:rsidRDefault="00621769" w:rsidP="00621769">
      <w:pPr>
        <w:spacing w:before="2" w:line="220" w:lineRule="exact"/>
        <w:rPr>
          <w:sz w:val="22"/>
          <w:szCs w:val="22"/>
        </w:rPr>
      </w:pPr>
    </w:p>
    <w:p w14:paraId="5147DCB8" w14:textId="77777777" w:rsidR="00621769" w:rsidRDefault="00621769" w:rsidP="00621769">
      <w:pPr>
        <w:spacing w:before="32"/>
        <w:ind w:left="23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z w:val="22"/>
          <w:szCs w:val="22"/>
        </w:rPr>
        <w:t xml:space="preserve">T: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4CEB60C6" w14:textId="77777777" w:rsidR="00621769" w:rsidRDefault="00621769" w:rsidP="00621769">
      <w:pPr>
        <w:spacing w:before="1"/>
        <w:ind w:left="95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7CEC7547" w14:textId="77777777" w:rsidR="00621769" w:rsidRDefault="00621769" w:rsidP="00621769">
      <w:pPr>
        <w:spacing w:line="240" w:lineRule="exact"/>
        <w:ind w:left="94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165C0D78" w14:textId="77777777" w:rsidR="00621769" w:rsidRDefault="00621769" w:rsidP="00621769">
      <w:pPr>
        <w:spacing w:before="1"/>
        <w:ind w:left="94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647D84FD" w14:textId="77777777" w:rsidR="00621769" w:rsidRDefault="00621769" w:rsidP="00621769">
      <w:pPr>
        <w:spacing w:before="2" w:line="240" w:lineRule="exact"/>
        <w:ind w:left="947" w:right="212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m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proofErr w:type="spellEnd"/>
      <w:r>
        <w:rPr>
          <w:sz w:val="22"/>
          <w:szCs w:val="22"/>
        </w:rPr>
        <w:t>,</w:t>
      </w:r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öne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ME</w:t>
      </w:r>
      <w:r>
        <w:rPr>
          <w:spacing w:val="-1"/>
          <w:sz w:val="22"/>
          <w:szCs w:val="22"/>
        </w:rPr>
        <w:t>RN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S/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4"/>
          <w:sz w:val="22"/>
          <w:szCs w:val="22"/>
        </w:rPr>
        <w:t>İ</w:t>
      </w:r>
      <w:r>
        <w:rPr>
          <w:sz w:val="22"/>
          <w:szCs w:val="22"/>
        </w:rPr>
        <w:t>S</w:t>
      </w:r>
      <w:r>
        <w:rPr>
          <w:spacing w:val="2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ak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ilir</w:t>
      </w:r>
      <w:proofErr w:type="spellEnd"/>
      <w:r>
        <w:rPr>
          <w:sz w:val="22"/>
          <w:szCs w:val="22"/>
        </w:rPr>
        <w:t>.</w:t>
      </w:r>
    </w:p>
    <w:p w14:paraId="3E63DA4B" w14:textId="77777777" w:rsidR="00621769" w:rsidRDefault="00621769" w:rsidP="00621769">
      <w:pPr>
        <w:spacing w:line="240" w:lineRule="exact"/>
        <w:ind w:left="94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17BA36CE" w14:textId="77777777" w:rsidR="00621769" w:rsidRDefault="00621769" w:rsidP="00621769">
      <w:pPr>
        <w:spacing w:line="240" w:lineRule="exact"/>
        <w:ind w:left="94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5DD54238" w14:textId="77777777" w:rsidR="00621769" w:rsidRDefault="00621769" w:rsidP="00621769">
      <w:pPr>
        <w:spacing w:before="5" w:line="240" w:lineRule="exact"/>
        <w:ind w:left="947" w:right="203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Ç</w:t>
      </w:r>
      <w:r>
        <w:rPr>
          <w:sz w:val="22"/>
          <w:szCs w:val="22"/>
        </w:rPr>
        <w:t>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çek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ş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0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üncel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</w:p>
    <w:p w14:paraId="595A3FD3" w14:textId="77777777" w:rsidR="00621769" w:rsidRDefault="00621769" w:rsidP="00621769">
      <w:pPr>
        <w:spacing w:line="240" w:lineRule="exact"/>
        <w:ind w:left="238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764F678D" w14:textId="77777777" w:rsidR="00621769" w:rsidRDefault="00621769" w:rsidP="00621769">
      <w:pPr>
        <w:spacing w:line="240" w:lineRule="exact"/>
        <w:ind w:left="238"/>
        <w:rPr>
          <w:sz w:val="22"/>
          <w:szCs w:val="22"/>
        </w:rPr>
      </w:pPr>
      <w:r>
        <w:rPr>
          <w:sz w:val="22"/>
          <w:szCs w:val="22"/>
        </w:rPr>
        <w:t>**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u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2"/>
          <w:sz w:val="22"/>
          <w:szCs w:val="22"/>
        </w:rPr>
        <w:t>0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ç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Müdü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5F448D9F" w14:textId="77777777" w:rsidR="00621769" w:rsidRDefault="00621769" w:rsidP="00621769">
      <w:pPr>
        <w:spacing w:line="240" w:lineRule="exact"/>
        <w:ind w:left="238"/>
        <w:rPr>
          <w:sz w:val="22"/>
          <w:szCs w:val="22"/>
        </w:rPr>
      </w:pPr>
      <w:r>
        <w:rPr>
          <w:sz w:val="22"/>
          <w:szCs w:val="22"/>
        </w:rPr>
        <w:t>***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af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nu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>.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r>
        <w:rPr>
          <w:spacing w:val="1"/>
          <w:sz w:val="22"/>
          <w:szCs w:val="22"/>
        </w:rPr>
        <w:t>tı</w:t>
      </w:r>
      <w:r>
        <w:rPr>
          <w:sz w:val="22"/>
          <w:szCs w:val="22"/>
        </w:rPr>
        <w:t>cı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i/>
          <w:sz w:val="22"/>
          <w:szCs w:val="22"/>
        </w:rPr>
        <w:t>6.</w:t>
      </w:r>
      <w:r>
        <w:rPr>
          <w:i/>
          <w:spacing w:val="-2"/>
          <w:sz w:val="22"/>
          <w:szCs w:val="22"/>
        </w:rPr>
        <w:t>a</w:t>
      </w:r>
      <w:r>
        <w:rPr>
          <w:sz w:val="22"/>
          <w:szCs w:val="22"/>
        </w:rPr>
        <w:t>)</w:t>
      </w:r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yer</w:t>
      </w:r>
      <w:proofErr w:type="spellEnd"/>
      <w:r>
        <w:rPr>
          <w:spacing w:val="2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proofErr w:type="spellEnd"/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2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</w:p>
    <w:p w14:paraId="63FA0146" w14:textId="77777777" w:rsidR="00621769" w:rsidRDefault="00621769" w:rsidP="00621769">
      <w:pPr>
        <w:spacing w:before="1"/>
        <w:ind w:left="238"/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(</w:t>
      </w:r>
      <w:r>
        <w:rPr>
          <w:sz w:val="22"/>
          <w:szCs w:val="22"/>
        </w:rPr>
        <w:t>6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11 </w:t>
      </w:r>
      <w:proofErr w:type="spellStart"/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proofErr w:type="spellEnd"/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unu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090FC595" w14:textId="77777777" w:rsidR="00621769" w:rsidRDefault="00621769" w:rsidP="00621769">
      <w:pPr>
        <w:spacing w:line="240" w:lineRule="exact"/>
        <w:ind w:left="238"/>
        <w:rPr>
          <w:sz w:val="22"/>
          <w:szCs w:val="22"/>
        </w:rPr>
        <w:sectPr w:rsidR="00621769">
          <w:footerReference w:type="default" r:id="rId8"/>
          <w:pgSz w:w="16840" w:h="11920" w:orient="landscape"/>
          <w:pgMar w:top="440" w:right="860" w:bottom="0" w:left="1180" w:header="0" w:footer="133" w:gutter="0"/>
          <w:cols w:space="708"/>
        </w:sectPr>
      </w:pPr>
      <w:r>
        <w:rPr>
          <w:sz w:val="22"/>
          <w:szCs w:val="22"/>
        </w:rPr>
        <w:t>***</w:t>
      </w:r>
      <w:proofErr w:type="gramStart"/>
      <w:r>
        <w:rPr>
          <w:sz w:val="22"/>
          <w:szCs w:val="22"/>
        </w:rPr>
        <w:t xml:space="preserve">*  </w:t>
      </w:r>
      <w:proofErr w:type="spellStart"/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proofErr w:type="gramEnd"/>
      <w:r>
        <w:rPr>
          <w:spacing w:val="5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onu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pacing w:val="-1"/>
          <w:sz w:val="22"/>
          <w:szCs w:val="22"/>
        </w:rPr>
        <w:t>/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un</w:t>
      </w:r>
      <w:proofErr w:type="spell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ıt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İv</w:t>
      </w:r>
      <w:r>
        <w:rPr>
          <w:sz w:val="22"/>
          <w:szCs w:val="22"/>
        </w:rPr>
        <w:t>az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lı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5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)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öden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</w:p>
    <w:p w14:paraId="045F5281" w14:textId="77777777" w:rsidR="00A0352A" w:rsidRPr="00621769" w:rsidRDefault="00A0352A" w:rsidP="00621769">
      <w:pPr>
        <w:spacing w:before="1" w:line="100" w:lineRule="exact"/>
      </w:pPr>
    </w:p>
    <w:sectPr w:rsidR="00A0352A" w:rsidRPr="00621769" w:rsidSect="00621769">
      <w:footerReference w:type="default" r:id="rId9"/>
      <w:pgSz w:w="16840" w:h="11920" w:orient="landscape"/>
      <w:pgMar w:top="860" w:right="740" w:bottom="0" w:left="10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7ABEB" w14:textId="77777777" w:rsidR="00F45A4D" w:rsidRDefault="00F45A4D">
      <w:r>
        <w:separator/>
      </w:r>
    </w:p>
  </w:endnote>
  <w:endnote w:type="continuationSeparator" w:id="0">
    <w:p w14:paraId="21C84E1E" w14:textId="77777777" w:rsidR="00F45A4D" w:rsidRDefault="00F4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0DB31" w14:textId="6CFFEFA1" w:rsidR="00621769" w:rsidRDefault="0062176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55BCAA" wp14:editId="42C3CF99">
              <wp:simplePos x="0" y="0"/>
              <wp:positionH relativeFrom="page">
                <wp:posOffset>887730</wp:posOffset>
              </wp:positionH>
              <wp:positionV relativeFrom="page">
                <wp:posOffset>6883400</wp:posOffset>
              </wp:positionV>
              <wp:extent cx="127635" cy="113665"/>
              <wp:effectExtent l="1905" t="0" r="3810" b="3810"/>
              <wp:wrapNone/>
              <wp:docPr id="12" name="Metin Kutusu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13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B4250E" w14:textId="77777777" w:rsidR="00621769" w:rsidRDefault="00621769">
                          <w:pPr>
                            <w:spacing w:before="1"/>
                            <w:ind w:left="20" w:right="-21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pacing w:val="2"/>
                              <w:sz w:val="14"/>
                              <w:szCs w:val="14"/>
                            </w:rPr>
                            <w:t>(</w:t>
                          </w:r>
                          <w:r>
                            <w:rPr>
                              <w:b/>
                              <w:spacing w:val="-2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b/>
                              <w:sz w:val="14"/>
                              <w:szCs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5BCAA" id="_x0000_t202" coordsize="21600,21600" o:spt="202" path="m,l,21600r21600,l21600,xe">
              <v:stroke joinstyle="miter"/>
              <v:path gradientshapeok="t" o:connecttype="rect"/>
            </v:shapetype>
            <v:shape id="Metin Kutusu 12" o:spid="_x0000_s1026" type="#_x0000_t202" style="position:absolute;margin-left:69.9pt;margin-top:542pt;width:10.05pt;height: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" filled="f" stroked="f">
              <v:textbox inset="0,0,0,0">
                <w:txbxContent>
                  <w:p w14:paraId="40B4250E" w14:textId="77777777" w:rsidR="00621769" w:rsidRDefault="00621769">
                    <w:pPr>
                      <w:spacing w:before="1"/>
                      <w:ind w:left="20" w:right="-21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spacing w:val="2"/>
                        <w:sz w:val="14"/>
                        <w:szCs w:val="14"/>
                      </w:rPr>
                      <w:t>(</w:t>
                    </w:r>
                    <w:r>
                      <w:rPr>
                        <w:b/>
                        <w:spacing w:val="-2"/>
                        <w:sz w:val="14"/>
                        <w:szCs w:val="14"/>
                      </w:rPr>
                      <w:t>x</w:t>
                    </w:r>
                    <w:r>
                      <w:rPr>
                        <w:b/>
                        <w:sz w:val="14"/>
                        <w:szCs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338F2F" wp14:editId="5BFCE5AB">
              <wp:simplePos x="0" y="0"/>
              <wp:positionH relativeFrom="page">
                <wp:posOffset>1049655</wp:posOffset>
              </wp:positionH>
              <wp:positionV relativeFrom="page">
                <wp:posOffset>6892290</wp:posOffset>
              </wp:positionV>
              <wp:extent cx="8956040" cy="165735"/>
              <wp:effectExtent l="1905" t="0" r="0" b="0"/>
              <wp:wrapNone/>
              <wp:docPr id="11" name="Metin Kutusu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6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E55B0" w14:textId="77777777" w:rsidR="00621769" w:rsidRDefault="00621769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pacing w:val="-1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mi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b/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2"/>
                              <w:szCs w:val="22"/>
                            </w:rPr>
                            <w:t>harca</w:t>
                          </w:r>
                          <w:proofErr w:type="spellEnd"/>
                          <w:r>
                            <w:rPr>
                              <w:b/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sas</w:t>
                          </w:r>
                          <w:proofErr w:type="spellEnd"/>
                          <w:r>
                            <w:rPr>
                              <w:b/>
                              <w:spacing w:val="38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3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eğe</w:t>
                          </w:r>
                          <w:r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ni</w:t>
                          </w:r>
                          <w:proofErr w:type="spellEnd"/>
                          <w:r>
                            <w:rPr>
                              <w:b/>
                              <w:spacing w:val="37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b/>
                              <w:spacing w:val="-3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t</w:t>
                          </w:r>
                          <w:proofErr w:type="spellEnd"/>
                          <w:r>
                            <w:rPr>
                              <w:b/>
                              <w:spacing w:val="37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b/>
                              <w:sz w:val="22"/>
                              <w:szCs w:val="22"/>
                            </w:rPr>
                            <w:t>ek</w:t>
                          </w:r>
                          <w:proofErr w:type="spellEnd"/>
                          <w:r>
                            <w:rPr>
                              <w:b/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b/>
                              <w:spacing w:val="-2"/>
                              <w:sz w:val="22"/>
                              <w:szCs w:val="22"/>
                            </w:rPr>
                            <w:t>ç</w:t>
                          </w:r>
                          <w:r>
                            <w:rPr>
                              <w:b/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b/>
                              <w:spacing w:val="2"/>
                              <w:sz w:val="22"/>
                              <w:szCs w:val="22"/>
                            </w:rPr>
                            <w:t>n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;</w:t>
                          </w:r>
                          <w:r>
                            <w:rPr>
                              <w:spacing w:val="35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il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37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lı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m</w:t>
                          </w:r>
                          <w:proofErr w:type="spellEnd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/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tı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ı</w:t>
                          </w:r>
                          <w:r>
                            <w:rPr>
                              <w:sz w:val="22"/>
                              <w:szCs w:val="22"/>
                            </w:rPr>
                            <w:t>na</w:t>
                          </w:r>
                          <w:proofErr w:type="spellEnd"/>
                          <w:r>
                            <w:rPr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proofErr w:type="spellEnd"/>
                          <w:r>
                            <w:rPr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z w:val="22"/>
                              <w:szCs w:val="22"/>
                            </w:rPr>
                            <w:t>ak</w:t>
                          </w:r>
                          <w:proofErr w:type="spellEnd"/>
                          <w:r>
                            <w:rPr>
                              <w:spacing w:val="34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2"/>
                              <w:sz w:val="22"/>
                              <w:szCs w:val="22"/>
                            </w:rPr>
                            <w:t>ü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z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proofErr w:type="spellEnd"/>
                          <w:r>
                            <w:rPr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l</w:t>
                          </w:r>
                          <w:proofErr w:type="spellEnd"/>
                          <w:r>
                            <w:rPr>
                              <w:spacing w:val="37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bed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9</w:t>
                          </w: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ı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ı</w:t>
                          </w:r>
                          <w:proofErr w:type="spellEnd"/>
                          <w:r>
                            <w:rPr>
                              <w:spacing w:val="37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H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z w:val="22"/>
                              <w:szCs w:val="22"/>
                            </w:rPr>
                            <w:t>ç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44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anunu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'</w:t>
                          </w:r>
                          <w:r>
                            <w:rPr>
                              <w:sz w:val="22"/>
                              <w:szCs w:val="22"/>
                            </w:rPr>
                            <w:t>nun</w:t>
                          </w:r>
                          <w:proofErr w:type="spellEnd"/>
                          <w:r>
                            <w:rPr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pacing w:val="36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ıl</w:t>
                          </w:r>
                          <w:r>
                            <w:rPr>
                              <w:sz w:val="22"/>
                              <w:szCs w:val="22"/>
                            </w:rPr>
                            <w:t>ı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338F2F" id="Metin Kutusu 11" o:spid="_x0000_s1027" type="#_x0000_t202" style="position:absolute;margin-left:82.65pt;margin-top:542.7pt;width:705.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" filled="f" stroked="f">
              <v:textbox inset="0,0,0,0">
                <w:txbxContent>
                  <w:p w14:paraId="59FE55B0" w14:textId="77777777" w:rsidR="00621769" w:rsidRDefault="00621769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spacing w:val="-1"/>
                        <w:sz w:val="22"/>
                        <w:szCs w:val="22"/>
                      </w:rPr>
                      <w:t>G</w:t>
                    </w:r>
                    <w:r>
                      <w:rPr>
                        <w:b/>
                        <w:sz w:val="22"/>
                        <w:szCs w:val="22"/>
                      </w:rPr>
                      <w:t>e</w:t>
                    </w:r>
                    <w:r>
                      <w:rPr>
                        <w:b/>
                        <w:spacing w:val="1"/>
                        <w:sz w:val="22"/>
                        <w:szCs w:val="22"/>
                      </w:rPr>
                      <w:t>mi</w:t>
                    </w:r>
                    <w:r>
                      <w:rPr>
                        <w:b/>
                        <w:sz w:val="22"/>
                        <w:szCs w:val="22"/>
                      </w:rPr>
                      <w:t>n</w:t>
                    </w:r>
                    <w:r>
                      <w:rPr>
                        <w:b/>
                        <w:spacing w:val="-2"/>
                        <w:sz w:val="22"/>
                        <w:szCs w:val="22"/>
                      </w:rPr>
                      <w:t>i</w:t>
                    </w:r>
                    <w:r>
                      <w:rPr>
                        <w:b/>
                        <w:sz w:val="22"/>
                        <w:szCs w:val="22"/>
                      </w:rPr>
                      <w:t>n</w:t>
                    </w:r>
                    <w:r>
                      <w:rPr>
                        <w:b/>
                        <w:spacing w:val="36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2"/>
                        <w:szCs w:val="22"/>
                      </w:rPr>
                      <w:t>harca</w:t>
                    </w:r>
                    <w:proofErr w:type="spellEnd"/>
                    <w:r>
                      <w:rPr>
                        <w:b/>
                        <w:spacing w:val="36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b/>
                        <w:sz w:val="22"/>
                        <w:szCs w:val="22"/>
                      </w:rPr>
                      <w:t>sas</w:t>
                    </w:r>
                    <w:proofErr w:type="spellEnd"/>
                    <w:r>
                      <w:rPr>
                        <w:b/>
                        <w:spacing w:val="38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3"/>
                        <w:sz w:val="22"/>
                        <w:szCs w:val="22"/>
                      </w:rPr>
                      <w:t>d</w:t>
                    </w:r>
                    <w:r>
                      <w:rPr>
                        <w:b/>
                        <w:sz w:val="22"/>
                        <w:szCs w:val="22"/>
                      </w:rPr>
                      <w:t>eğe</w:t>
                    </w:r>
                    <w:r>
                      <w:rPr>
                        <w:b/>
                        <w:spacing w:val="-2"/>
                        <w:sz w:val="22"/>
                        <w:szCs w:val="22"/>
                      </w:rPr>
                      <w:t>r</w:t>
                    </w:r>
                    <w:r>
                      <w:rPr>
                        <w:b/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b/>
                        <w:sz w:val="22"/>
                        <w:szCs w:val="22"/>
                      </w:rPr>
                      <w:t>ni</w:t>
                    </w:r>
                    <w:proofErr w:type="spellEnd"/>
                    <w:r>
                      <w:rPr>
                        <w:b/>
                        <w:spacing w:val="37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sz w:val="22"/>
                        <w:szCs w:val="22"/>
                      </w:rPr>
                      <w:t>t</w:t>
                    </w:r>
                    <w:r>
                      <w:rPr>
                        <w:b/>
                        <w:sz w:val="22"/>
                        <w:szCs w:val="22"/>
                      </w:rPr>
                      <w:t>e</w:t>
                    </w:r>
                    <w:r>
                      <w:rPr>
                        <w:b/>
                        <w:spacing w:val="1"/>
                        <w:sz w:val="22"/>
                        <w:szCs w:val="22"/>
                      </w:rPr>
                      <w:t>s</w:t>
                    </w:r>
                    <w:r>
                      <w:rPr>
                        <w:b/>
                        <w:spacing w:val="-3"/>
                        <w:sz w:val="22"/>
                        <w:szCs w:val="22"/>
                      </w:rPr>
                      <w:t>p</w:t>
                    </w:r>
                    <w:r>
                      <w:rPr>
                        <w:b/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b/>
                        <w:sz w:val="22"/>
                        <w:szCs w:val="22"/>
                      </w:rPr>
                      <w:t>t</w:t>
                    </w:r>
                    <w:proofErr w:type="spellEnd"/>
                    <w:r>
                      <w:rPr>
                        <w:b/>
                        <w:spacing w:val="37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b/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b/>
                        <w:spacing w:val="-2"/>
                        <w:sz w:val="22"/>
                        <w:szCs w:val="22"/>
                      </w:rPr>
                      <w:t>m</w:t>
                    </w:r>
                    <w:r>
                      <w:rPr>
                        <w:b/>
                        <w:sz w:val="22"/>
                        <w:szCs w:val="22"/>
                      </w:rPr>
                      <w:t>ek</w:t>
                    </w:r>
                    <w:proofErr w:type="spellEnd"/>
                    <w:r>
                      <w:rPr>
                        <w:b/>
                        <w:spacing w:val="36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b/>
                        <w:spacing w:val="-2"/>
                        <w:sz w:val="22"/>
                        <w:szCs w:val="22"/>
                      </w:rPr>
                      <w:t>ç</w:t>
                    </w:r>
                    <w:r>
                      <w:rPr>
                        <w:b/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b/>
                        <w:spacing w:val="2"/>
                        <w:sz w:val="22"/>
                        <w:szCs w:val="22"/>
                      </w:rPr>
                      <w:t>n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;</w:t>
                    </w:r>
                    <w:r>
                      <w:rPr>
                        <w:spacing w:val="35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1"/>
                        <w:sz w:val="22"/>
                        <w:szCs w:val="22"/>
                      </w:rPr>
                      <w:t>il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g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proofErr w:type="spellEnd"/>
                    <w:r>
                      <w:rPr>
                        <w:spacing w:val="37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g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36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lı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m</w:t>
                    </w:r>
                    <w:proofErr w:type="spellEnd"/>
                    <w:r>
                      <w:rPr>
                        <w:spacing w:val="1"/>
                        <w:sz w:val="22"/>
                        <w:szCs w:val="22"/>
                      </w:rPr>
                      <w:t>/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tı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ı</w:t>
                    </w:r>
                    <w:r>
                      <w:rPr>
                        <w:sz w:val="22"/>
                        <w:szCs w:val="22"/>
                      </w:rPr>
                      <w:t>na</w:t>
                    </w:r>
                    <w:proofErr w:type="spellEnd"/>
                    <w:r>
                      <w:rPr>
                        <w:spacing w:val="36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proofErr w:type="spellEnd"/>
                    <w:r>
                      <w:rPr>
                        <w:spacing w:val="36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o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m</w:t>
                    </w:r>
                    <w:r>
                      <w:rPr>
                        <w:sz w:val="22"/>
                        <w:szCs w:val="22"/>
                      </w:rPr>
                      <w:t>ak</w:t>
                    </w:r>
                    <w:proofErr w:type="spellEnd"/>
                    <w:r>
                      <w:rPr>
                        <w:spacing w:val="34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2"/>
                        <w:sz w:val="22"/>
                        <w:szCs w:val="22"/>
                      </w:rPr>
                      <w:t>ü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z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proofErr w:type="spellEnd"/>
                    <w:r>
                      <w:rPr>
                        <w:spacing w:val="36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l</w:t>
                    </w:r>
                    <w:proofErr w:type="spellEnd"/>
                    <w:r>
                      <w:rPr>
                        <w:spacing w:val="37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bed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3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4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9</w:t>
                    </w:r>
                    <w:r>
                      <w:rPr>
                        <w:sz w:val="22"/>
                        <w:szCs w:val="22"/>
                      </w:rPr>
                      <w:t>2</w:t>
                    </w:r>
                    <w:r>
                      <w:rPr>
                        <w:spacing w:val="36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ı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ı</w:t>
                    </w:r>
                    <w:proofErr w:type="spellEnd"/>
                    <w:r>
                      <w:rPr>
                        <w:spacing w:val="37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2"/>
                        <w:szCs w:val="22"/>
                      </w:rPr>
                      <w:t>H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r</w:t>
                    </w:r>
                    <w:r>
                      <w:rPr>
                        <w:sz w:val="22"/>
                        <w:szCs w:val="22"/>
                      </w:rPr>
                      <w:t>ç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r</w:t>
                    </w:r>
                    <w:proofErr w:type="spellEnd"/>
                    <w:r>
                      <w:rPr>
                        <w:spacing w:val="44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anunu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'</w:t>
                    </w:r>
                    <w:r>
                      <w:rPr>
                        <w:sz w:val="22"/>
                        <w:szCs w:val="22"/>
                      </w:rPr>
                      <w:t>nun</w:t>
                    </w:r>
                    <w:proofErr w:type="spellEnd"/>
                    <w:r>
                      <w:rPr>
                        <w:spacing w:val="3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7</w:t>
                    </w:r>
                    <w:r>
                      <w:rPr>
                        <w:spacing w:val="36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ıl</w:t>
                    </w:r>
                    <w:r>
                      <w:rPr>
                        <w:sz w:val="22"/>
                        <w:szCs w:val="22"/>
                      </w:rPr>
                      <w:t>ı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08FE95" wp14:editId="62685CD9">
              <wp:simplePos x="0" y="0"/>
              <wp:positionH relativeFrom="page">
                <wp:posOffset>887730</wp:posOffset>
              </wp:positionH>
              <wp:positionV relativeFrom="page">
                <wp:posOffset>7054215</wp:posOffset>
              </wp:positionV>
              <wp:extent cx="9117330" cy="325755"/>
              <wp:effectExtent l="1905" t="0" r="0" b="1905"/>
              <wp:wrapNone/>
              <wp:docPr id="10" name="Metin Kutusu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733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A2558" w14:textId="77777777" w:rsidR="00621769" w:rsidRDefault="00621769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proofErr w:type="spellEnd"/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ı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z w:val="22"/>
                              <w:szCs w:val="22"/>
                            </w:rPr>
                            <w:t>ı</w:t>
                          </w:r>
                          <w:proofErr w:type="spellEnd"/>
                          <w:r>
                            <w:rPr>
                              <w:spacing w:val="13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proofErr w:type="spellEnd"/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sz w:val="22"/>
                              <w:szCs w:val="22"/>
                            </w:rPr>
                            <w:t>nı</w:t>
                          </w:r>
                          <w:proofErr w:type="spellEnd"/>
                          <w:r>
                            <w:rPr>
                              <w:spacing w:val="13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z w:val="22"/>
                              <w:szCs w:val="22"/>
                            </w:rPr>
                            <w:t>unun</w:t>
                          </w:r>
                          <w:proofErr w:type="spellEnd"/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138.</w:t>
                          </w:r>
                          <w:r>
                            <w:rPr>
                              <w:spacing w:val="14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z w:val="22"/>
                              <w:szCs w:val="22"/>
                            </w:rPr>
                            <w:t>addes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proofErr w:type="spellEnd"/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den</w:t>
                          </w:r>
                          <w:proofErr w:type="spellEnd"/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ı</w:t>
                          </w:r>
                          <w:r>
                            <w:rPr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z w:val="22"/>
                              <w:szCs w:val="22"/>
                            </w:rPr>
                            <w:t>et</w:t>
                          </w:r>
                          <w:proofErr w:type="spellEnd"/>
                          <w:r>
                            <w:rPr>
                              <w:spacing w:val="13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ir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,</w:t>
                          </w:r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undu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proofErr w:type="spellEnd"/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z w:val="22"/>
                              <w:szCs w:val="2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13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V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sz w:val="22"/>
                              <w:szCs w:val="22"/>
                            </w:rPr>
                            <w:t>i</w:t>
                          </w:r>
                          <w:proofErr w:type="spellEnd"/>
                          <w:r>
                            <w:rPr>
                              <w:spacing w:val="13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z w:val="22"/>
                              <w:szCs w:val="22"/>
                            </w:rPr>
                            <w:t>si</w:t>
                          </w:r>
                          <w:proofErr w:type="spellEnd"/>
                          <w:r>
                            <w:rPr>
                              <w:spacing w:val="13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ü</w:t>
                          </w:r>
                          <w:r>
                            <w:rPr>
                              <w:sz w:val="22"/>
                              <w:szCs w:val="22"/>
                            </w:rPr>
                            <w:t>dü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ü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sz w:val="22"/>
                              <w:szCs w:val="22"/>
                            </w:rPr>
                            <w:t>ü</w:t>
                          </w:r>
                          <w:proofErr w:type="spellEnd"/>
                          <w:r>
                            <w:rPr>
                              <w:spacing w:val="1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spacing w:val="1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13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Müd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ü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z w:val="22"/>
                              <w:szCs w:val="22"/>
                            </w:rPr>
                            <w:t>ü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ğ</w:t>
                          </w:r>
                          <w:r>
                            <w:rPr>
                              <w:sz w:val="22"/>
                              <w:szCs w:val="22"/>
                            </w:rPr>
                            <w:t>ünce</w:t>
                          </w:r>
                          <w:proofErr w:type="spellEnd"/>
                        </w:p>
                        <w:p w14:paraId="24E763BB" w14:textId="77777777" w:rsidR="00621769" w:rsidRDefault="00621769">
                          <w:pPr>
                            <w:spacing w:line="240" w:lineRule="exact"/>
                            <w:ind w:left="20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t</w:t>
                          </w:r>
                          <w:proofErr w:type="spellEnd"/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ed</w:t>
                          </w:r>
                          <w:r>
                            <w:rPr>
                              <w:spacing w:val="-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si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8FE95" id="Metin Kutusu 10" o:spid="_x0000_s1028" type="#_x0000_t202" style="position:absolute;margin-left:69.9pt;margin-top:555.45pt;width:717.9pt;height:25.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" filled="f" stroked="f">
              <v:textbox inset="0,0,0,0">
                <w:txbxContent>
                  <w:p w14:paraId="0D2A2558" w14:textId="77777777" w:rsidR="00621769" w:rsidRDefault="00621769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f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proofErr w:type="spellEnd"/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1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/</w:t>
                    </w:r>
                    <w:r>
                      <w:rPr>
                        <w:sz w:val="22"/>
                        <w:szCs w:val="22"/>
                      </w:rPr>
                      <w:t>2</w:t>
                    </w:r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2"/>
                        <w:szCs w:val="22"/>
                      </w:rPr>
                      <w:t>f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ı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s</w:t>
                    </w:r>
                    <w:r>
                      <w:rPr>
                        <w:sz w:val="22"/>
                        <w:szCs w:val="22"/>
                      </w:rPr>
                      <w:t>ı</w:t>
                    </w:r>
                    <w:proofErr w:type="spellEnd"/>
                    <w:r>
                      <w:rPr>
                        <w:spacing w:val="13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2"/>
                        <w:szCs w:val="22"/>
                      </w:rPr>
                      <w:t>v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proofErr w:type="spellEnd"/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sz w:val="22"/>
                        <w:szCs w:val="22"/>
                      </w:rPr>
                      <w:t>nı</w:t>
                    </w:r>
                    <w:proofErr w:type="spellEnd"/>
                    <w:r>
                      <w:rPr>
                        <w:spacing w:val="13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z w:val="22"/>
                        <w:szCs w:val="22"/>
                      </w:rPr>
                      <w:t>unun</w:t>
                    </w:r>
                    <w:proofErr w:type="spellEnd"/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138.</w:t>
                    </w:r>
                    <w:r>
                      <w:rPr>
                        <w:spacing w:val="14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sz w:val="22"/>
                        <w:szCs w:val="22"/>
                      </w:rPr>
                      <w:t>m</w:t>
                    </w:r>
                    <w:r>
                      <w:rPr>
                        <w:sz w:val="22"/>
                        <w:szCs w:val="22"/>
                      </w:rPr>
                      <w:t>addes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n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proofErr w:type="spellEnd"/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t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den</w:t>
                    </w:r>
                    <w:proofErr w:type="spellEnd"/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ı</w:t>
                    </w:r>
                    <w:r>
                      <w:rPr>
                        <w:sz w:val="22"/>
                        <w:szCs w:val="22"/>
                      </w:rPr>
                      <w:t>y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m</w:t>
                    </w:r>
                    <w:r>
                      <w:rPr>
                        <w:sz w:val="22"/>
                        <w:szCs w:val="22"/>
                      </w:rPr>
                      <w:t>et</w:t>
                    </w:r>
                    <w:proofErr w:type="spellEnd"/>
                    <w:r>
                      <w:rPr>
                        <w:spacing w:val="13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d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ir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,</w:t>
                    </w:r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G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n</w:t>
                    </w:r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2"/>
                        <w:szCs w:val="22"/>
                      </w:rPr>
                      <w:t>B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undu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ğ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proofErr w:type="spellEnd"/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2"/>
                        <w:szCs w:val="22"/>
                      </w:rPr>
                      <w:t>y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sz w:val="22"/>
                        <w:szCs w:val="22"/>
                      </w:rPr>
                      <w:t>de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k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proofErr w:type="spellEnd"/>
                    <w:r>
                      <w:rPr>
                        <w:spacing w:val="13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1"/>
                        <w:sz w:val="22"/>
                        <w:szCs w:val="22"/>
                      </w:rPr>
                      <w:t>V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g</w:t>
                    </w:r>
                    <w:r>
                      <w:rPr>
                        <w:sz w:val="22"/>
                        <w:szCs w:val="22"/>
                      </w:rPr>
                      <w:t>i</w:t>
                    </w:r>
                    <w:proofErr w:type="spellEnd"/>
                    <w:r>
                      <w:rPr>
                        <w:spacing w:val="13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22"/>
                        <w:szCs w:val="22"/>
                      </w:rPr>
                      <w:t>D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e</w:t>
                    </w:r>
                    <w:r>
                      <w:rPr>
                        <w:sz w:val="22"/>
                        <w:szCs w:val="22"/>
                      </w:rPr>
                      <w:t>si</w:t>
                    </w:r>
                    <w:proofErr w:type="spellEnd"/>
                    <w:r>
                      <w:rPr>
                        <w:spacing w:val="13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12"/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ü</w:t>
                    </w:r>
                    <w:r>
                      <w:rPr>
                        <w:sz w:val="22"/>
                        <w:szCs w:val="22"/>
                      </w:rPr>
                      <w:t>dü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ü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ğ</w:t>
                    </w:r>
                    <w:r>
                      <w:rPr>
                        <w:sz w:val="22"/>
                        <w:szCs w:val="22"/>
                      </w:rPr>
                      <w:t>ü</w:t>
                    </w:r>
                    <w:proofErr w:type="spellEnd"/>
                    <w:r>
                      <w:rPr>
                        <w:spacing w:val="1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/</w:t>
                    </w:r>
                    <w:r>
                      <w:rPr>
                        <w:spacing w:val="1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M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13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Müd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ü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l</w:t>
                    </w:r>
                    <w:r>
                      <w:rPr>
                        <w:sz w:val="22"/>
                        <w:szCs w:val="22"/>
                      </w:rPr>
                      <w:t>ü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ğ</w:t>
                    </w:r>
                    <w:r>
                      <w:rPr>
                        <w:sz w:val="22"/>
                        <w:szCs w:val="22"/>
                      </w:rPr>
                      <w:t>ünce</w:t>
                    </w:r>
                    <w:proofErr w:type="spellEnd"/>
                  </w:p>
                  <w:p w14:paraId="24E763BB" w14:textId="77777777" w:rsidR="00621769" w:rsidRDefault="00621769">
                    <w:pPr>
                      <w:spacing w:line="240" w:lineRule="exact"/>
                      <w:ind w:left="20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s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p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t</w:t>
                    </w:r>
                    <w:proofErr w:type="spellEnd"/>
                    <w:r>
                      <w:rPr>
                        <w:spacing w:val="-1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ed</w:t>
                    </w:r>
                    <w:r>
                      <w:rPr>
                        <w:spacing w:val="-1"/>
                        <w:sz w:val="22"/>
                        <w:szCs w:val="22"/>
                      </w:rPr>
                      <w:t>i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l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m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si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22B74" w14:textId="62905CA7" w:rsidR="00621769" w:rsidRDefault="0062176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1B3B06" wp14:editId="0B5BF9F1">
              <wp:simplePos x="0" y="0"/>
              <wp:positionH relativeFrom="page">
                <wp:posOffset>887730</wp:posOffset>
              </wp:positionH>
              <wp:positionV relativeFrom="page">
                <wp:posOffset>7230745</wp:posOffset>
              </wp:positionV>
              <wp:extent cx="1564005" cy="165735"/>
              <wp:effectExtent l="1905" t="1270" r="0" b="4445"/>
              <wp:wrapNone/>
              <wp:docPr id="9" name="Metin Kutusu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9D0B4" w14:textId="77777777" w:rsidR="00621769" w:rsidRDefault="00621769">
                          <w:pPr>
                            <w:spacing w:line="240" w:lineRule="exact"/>
                            <w:ind w:left="20" w:right="-33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du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z w:val="22"/>
                              <w:szCs w:val="22"/>
                            </w:rPr>
                            <w:t>u</w:t>
                          </w:r>
                          <w:r>
                            <w:rPr>
                              <w:spacing w:val="-4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z w:val="22"/>
                              <w:szCs w:val="22"/>
                            </w:rPr>
                            <w:t>unda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k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z w:val="22"/>
                              <w:szCs w:val="22"/>
                            </w:rPr>
                            <w:t>r</w:t>
                          </w:r>
                          <w:proofErr w:type="spellEnd"/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sz w:val="22"/>
                              <w:szCs w:val="22"/>
                            </w:rPr>
                            <w:t>an</w:t>
                          </w:r>
                          <w:r>
                            <w:rPr>
                              <w:spacing w:val="-3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z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B3B06" id="_x0000_t202" coordsize="21600,21600" o:spt="202" path="m,l,21600r21600,l21600,xe">
              <v:stroke joinstyle="miter"/>
              <v:path gradientshapeok="t" o:connecttype="rect"/>
            </v:shapetype>
            <v:shape id="Metin Kutusu 9" o:spid="_x0000_s1029" type="#_x0000_t202" style="position:absolute;margin-left:69.9pt;margin-top:569.35pt;width:123.15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" filled="f" stroked="f">
              <v:textbox inset="0,0,0,0">
                <w:txbxContent>
                  <w:p w14:paraId="5BE9D0B4" w14:textId="77777777" w:rsidR="00621769" w:rsidRDefault="00621769">
                    <w:pPr>
                      <w:spacing w:line="240" w:lineRule="exact"/>
                      <w:ind w:left="20" w:right="-33"/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du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sz w:val="22"/>
                        <w:szCs w:val="22"/>
                      </w:rPr>
                      <w:t>u</w:t>
                    </w:r>
                    <w:r>
                      <w:rPr>
                        <w:spacing w:val="-4"/>
                        <w:sz w:val="22"/>
                        <w:szCs w:val="22"/>
                      </w:rPr>
                      <w:t>m</w:t>
                    </w:r>
                    <w:r>
                      <w:rPr>
                        <w:sz w:val="22"/>
                        <w:szCs w:val="22"/>
                      </w:rPr>
                      <w:t>unda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1"/>
                        <w:sz w:val="22"/>
                        <w:szCs w:val="22"/>
                      </w:rPr>
                      <w:t>t</w:t>
                    </w:r>
                    <w:r>
                      <w:rPr>
                        <w:sz w:val="22"/>
                        <w:szCs w:val="22"/>
                      </w:rPr>
                      <w:t>e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k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a</w:t>
                    </w:r>
                    <w:r>
                      <w:rPr>
                        <w:sz w:val="22"/>
                        <w:szCs w:val="22"/>
                      </w:rPr>
                      <w:t>r</w:t>
                    </w:r>
                    <w:proofErr w:type="spellEnd"/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>r</w:t>
                    </w:r>
                    <w:r>
                      <w:rPr>
                        <w:sz w:val="22"/>
                        <w:szCs w:val="22"/>
                      </w:rPr>
                      <w:t>an</w:t>
                    </w:r>
                    <w:r>
                      <w:rPr>
                        <w:spacing w:val="-3"/>
                        <w:sz w:val="22"/>
                        <w:szCs w:val="22"/>
                      </w:rPr>
                      <w:t>m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>
                      <w:rPr>
                        <w:spacing w:val="-2"/>
                        <w:sz w:val="22"/>
                        <w:szCs w:val="22"/>
                      </w:rPr>
                      <w:t>z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2EE2E" w14:textId="77777777" w:rsidR="00F45A4D" w:rsidRDefault="00F45A4D">
      <w:r>
        <w:separator/>
      </w:r>
    </w:p>
  </w:footnote>
  <w:footnote w:type="continuationSeparator" w:id="0">
    <w:p w14:paraId="12229483" w14:textId="77777777" w:rsidR="00F45A4D" w:rsidRDefault="00F4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2E35A0"/>
    <w:rsid w:val="00621769"/>
    <w:rsid w:val="00873DDE"/>
    <w:rsid w:val="00A0352A"/>
    <w:rsid w:val="00EC554D"/>
    <w:rsid w:val="00F45A4D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5</cp:revision>
  <dcterms:created xsi:type="dcterms:W3CDTF">2021-01-20T07:57:00Z</dcterms:created>
  <dcterms:modified xsi:type="dcterms:W3CDTF">2021-01-20T08:31:00Z</dcterms:modified>
</cp:coreProperties>
</file>